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ECA872" w14:textId="08CF185D" w:rsidR="006F2EA7" w:rsidRPr="00595C2F" w:rsidRDefault="00503F86" w:rsidP="00595C2F">
      <w:pPr>
        <w:jc w:val="center"/>
        <w:rPr>
          <w:b/>
          <w:bCs/>
          <w:sz w:val="28"/>
          <w:szCs w:val="28"/>
          <w:u w:val="single"/>
        </w:rPr>
      </w:pPr>
      <w:r w:rsidRPr="00595C2F">
        <w:rPr>
          <w:b/>
          <w:bCs/>
          <w:sz w:val="28"/>
          <w:szCs w:val="28"/>
          <w:u w:val="single"/>
        </w:rPr>
        <w:t>AIUTI E CONTRIBUTI PUBBLICI</w:t>
      </w:r>
    </w:p>
    <w:p w14:paraId="3DFD7021" w14:textId="72B1C1FF" w:rsidR="00503F86" w:rsidRPr="00595C2F" w:rsidRDefault="00503F86" w:rsidP="00595C2F">
      <w:pPr>
        <w:jc w:val="center"/>
        <w:rPr>
          <w:b/>
          <w:bCs/>
          <w:sz w:val="28"/>
          <w:szCs w:val="28"/>
        </w:rPr>
      </w:pPr>
      <w:r w:rsidRPr="00595C2F">
        <w:rPr>
          <w:b/>
          <w:bCs/>
          <w:sz w:val="28"/>
          <w:szCs w:val="28"/>
        </w:rPr>
        <w:t>Modulo di richiesta pubblicazione sul sito di Confcommercio Ascom Varese</w:t>
      </w:r>
    </w:p>
    <w:p w14:paraId="6E1CF187" w14:textId="22556E8F" w:rsidR="00503F86" w:rsidRPr="00595C2F" w:rsidRDefault="00503F86" w:rsidP="004C02D4">
      <w:pPr>
        <w:jc w:val="center"/>
        <w:rPr>
          <w:sz w:val="24"/>
          <w:szCs w:val="24"/>
        </w:rPr>
      </w:pPr>
      <w:r w:rsidRPr="00595C2F">
        <w:rPr>
          <w:b/>
          <w:bCs/>
          <w:sz w:val="28"/>
          <w:szCs w:val="28"/>
        </w:rPr>
        <w:t>degli aiuti di Stato e/o contributi incassati nell’anno 2020</w:t>
      </w:r>
    </w:p>
    <w:p w14:paraId="03E7A95D" w14:textId="75CA7E1E" w:rsidR="00503F86" w:rsidRPr="00595C2F" w:rsidRDefault="00503F86" w:rsidP="00595C2F">
      <w:pPr>
        <w:spacing w:after="0" w:line="480" w:lineRule="auto"/>
        <w:jc w:val="both"/>
        <w:rPr>
          <w:sz w:val="24"/>
          <w:szCs w:val="24"/>
        </w:rPr>
      </w:pPr>
      <w:r w:rsidRPr="00595C2F">
        <w:rPr>
          <w:sz w:val="24"/>
          <w:szCs w:val="24"/>
        </w:rPr>
        <w:t>Il sottoscritto ____________________________________ nato a  __________________________</w:t>
      </w:r>
      <w:r w:rsidR="00595C2F">
        <w:rPr>
          <w:sz w:val="24"/>
          <w:szCs w:val="24"/>
        </w:rPr>
        <w:t>___</w:t>
      </w:r>
      <w:r w:rsidRPr="00595C2F">
        <w:rPr>
          <w:sz w:val="24"/>
          <w:szCs w:val="24"/>
        </w:rPr>
        <w:t>il _________________ codice fiscale_____________________ in qualità di titolare / legale rappresentante della ditta____________________________________________ codice fiscale ______________________ in qualità di Socio Confcommercio Ascom Varese, essendo sprovvisto di proprio sito internet</w:t>
      </w:r>
    </w:p>
    <w:p w14:paraId="19F54A01" w14:textId="515C21E5" w:rsidR="00503F86" w:rsidRPr="00595C2F" w:rsidRDefault="00503F86" w:rsidP="00595C2F">
      <w:pPr>
        <w:jc w:val="center"/>
        <w:rPr>
          <w:b/>
          <w:bCs/>
          <w:sz w:val="28"/>
          <w:szCs w:val="28"/>
        </w:rPr>
      </w:pPr>
      <w:r w:rsidRPr="00595C2F">
        <w:rPr>
          <w:b/>
          <w:bCs/>
          <w:sz w:val="28"/>
          <w:szCs w:val="28"/>
        </w:rPr>
        <w:t>CHIEDE</w:t>
      </w:r>
    </w:p>
    <w:p w14:paraId="3E156AFB" w14:textId="7246D48F" w:rsidR="00F736C7" w:rsidRPr="00595C2F" w:rsidRDefault="00503F86" w:rsidP="004C02D4">
      <w:pPr>
        <w:jc w:val="both"/>
        <w:rPr>
          <w:sz w:val="24"/>
          <w:szCs w:val="24"/>
        </w:rPr>
      </w:pPr>
      <w:r w:rsidRPr="00595C2F">
        <w:rPr>
          <w:sz w:val="24"/>
          <w:szCs w:val="24"/>
        </w:rPr>
        <w:t>A Confcommercio Ascom Varese di provvedere alla pubblicazione sul proprio sito internet degli aiuti di Stato / contributi ricevuto nell’anno 2020 di seguito indicati e soggetti all’obbligo di pubblica</w:t>
      </w:r>
      <w:r w:rsidR="00F736C7" w:rsidRPr="00595C2F">
        <w:rPr>
          <w:sz w:val="24"/>
          <w:szCs w:val="24"/>
        </w:rPr>
        <w:t>zione previsto della Legge 124/2017: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F736C7" w:rsidRPr="00595C2F" w14:paraId="1B0B0E38" w14:textId="77777777" w:rsidTr="00595C2F">
        <w:trPr>
          <w:jc w:val="center"/>
        </w:trPr>
        <w:tc>
          <w:tcPr>
            <w:tcW w:w="1925" w:type="dxa"/>
          </w:tcPr>
          <w:p w14:paraId="53194232" w14:textId="608D99E8" w:rsidR="00F736C7" w:rsidRPr="00595C2F" w:rsidRDefault="00F736C7" w:rsidP="00595C2F">
            <w:pPr>
              <w:jc w:val="center"/>
              <w:rPr>
                <w:b/>
                <w:bCs/>
                <w:sz w:val="24"/>
                <w:szCs w:val="24"/>
              </w:rPr>
            </w:pPr>
            <w:r w:rsidRPr="00595C2F">
              <w:rPr>
                <w:b/>
                <w:bCs/>
                <w:sz w:val="24"/>
                <w:szCs w:val="24"/>
              </w:rPr>
              <w:t>Denominazione soggetto erogatore</w:t>
            </w:r>
          </w:p>
        </w:tc>
        <w:tc>
          <w:tcPr>
            <w:tcW w:w="1925" w:type="dxa"/>
          </w:tcPr>
          <w:p w14:paraId="0B0D542E" w14:textId="0CD37A50" w:rsidR="00F736C7" w:rsidRPr="00595C2F" w:rsidRDefault="00F736C7" w:rsidP="00595C2F">
            <w:pPr>
              <w:jc w:val="center"/>
              <w:rPr>
                <w:b/>
                <w:bCs/>
                <w:sz w:val="24"/>
                <w:szCs w:val="24"/>
              </w:rPr>
            </w:pPr>
            <w:r w:rsidRPr="00595C2F">
              <w:rPr>
                <w:b/>
                <w:bCs/>
                <w:sz w:val="24"/>
                <w:szCs w:val="24"/>
              </w:rPr>
              <w:t>Codice fiscale soggetto erogatore</w:t>
            </w:r>
          </w:p>
        </w:tc>
        <w:tc>
          <w:tcPr>
            <w:tcW w:w="1926" w:type="dxa"/>
          </w:tcPr>
          <w:p w14:paraId="19631E4A" w14:textId="5966D2BB" w:rsidR="00F736C7" w:rsidRPr="00595C2F" w:rsidRDefault="00F736C7" w:rsidP="00595C2F">
            <w:pPr>
              <w:jc w:val="center"/>
              <w:rPr>
                <w:b/>
                <w:bCs/>
                <w:sz w:val="24"/>
                <w:szCs w:val="24"/>
              </w:rPr>
            </w:pPr>
            <w:r w:rsidRPr="00595C2F">
              <w:rPr>
                <w:b/>
                <w:bCs/>
                <w:sz w:val="24"/>
                <w:szCs w:val="24"/>
              </w:rPr>
              <w:t>Somma incassata</w:t>
            </w:r>
          </w:p>
        </w:tc>
        <w:tc>
          <w:tcPr>
            <w:tcW w:w="1926" w:type="dxa"/>
          </w:tcPr>
          <w:p w14:paraId="0A8DAB7E" w14:textId="2CE46556" w:rsidR="00F736C7" w:rsidRPr="00595C2F" w:rsidRDefault="00F736C7" w:rsidP="00595C2F">
            <w:pPr>
              <w:jc w:val="center"/>
              <w:rPr>
                <w:b/>
                <w:bCs/>
                <w:sz w:val="24"/>
                <w:szCs w:val="24"/>
              </w:rPr>
            </w:pPr>
            <w:r w:rsidRPr="00595C2F">
              <w:rPr>
                <w:b/>
                <w:bCs/>
                <w:sz w:val="24"/>
                <w:szCs w:val="24"/>
              </w:rPr>
              <w:t>Data incasso</w:t>
            </w:r>
          </w:p>
        </w:tc>
        <w:tc>
          <w:tcPr>
            <w:tcW w:w="1926" w:type="dxa"/>
          </w:tcPr>
          <w:p w14:paraId="77F8B37F" w14:textId="66E55F62" w:rsidR="00F736C7" w:rsidRPr="00595C2F" w:rsidRDefault="00F736C7" w:rsidP="00595C2F">
            <w:pPr>
              <w:jc w:val="center"/>
              <w:rPr>
                <w:b/>
                <w:bCs/>
                <w:sz w:val="24"/>
                <w:szCs w:val="24"/>
              </w:rPr>
            </w:pPr>
            <w:r w:rsidRPr="00595C2F">
              <w:rPr>
                <w:b/>
                <w:bCs/>
                <w:sz w:val="24"/>
                <w:szCs w:val="24"/>
              </w:rPr>
              <w:t>Descrizione contributo ricevuto</w:t>
            </w:r>
          </w:p>
        </w:tc>
      </w:tr>
      <w:tr w:rsidR="00F736C7" w:rsidRPr="00595C2F" w14:paraId="6259F56D" w14:textId="77777777" w:rsidTr="0037688C">
        <w:trPr>
          <w:trHeight w:val="680"/>
          <w:jc w:val="center"/>
        </w:trPr>
        <w:tc>
          <w:tcPr>
            <w:tcW w:w="1925" w:type="dxa"/>
          </w:tcPr>
          <w:p w14:paraId="122D3038" w14:textId="77777777" w:rsidR="00F736C7" w:rsidRPr="00595C2F" w:rsidRDefault="00F736C7">
            <w:pPr>
              <w:rPr>
                <w:sz w:val="24"/>
                <w:szCs w:val="24"/>
              </w:rPr>
            </w:pPr>
          </w:p>
        </w:tc>
        <w:tc>
          <w:tcPr>
            <w:tcW w:w="1925" w:type="dxa"/>
          </w:tcPr>
          <w:p w14:paraId="6A9F9ED2" w14:textId="77777777" w:rsidR="00F736C7" w:rsidRPr="00595C2F" w:rsidRDefault="00F736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14:paraId="089CCD43" w14:textId="77777777" w:rsidR="00F736C7" w:rsidRPr="00595C2F" w:rsidRDefault="00F736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14:paraId="027B3732" w14:textId="77777777" w:rsidR="00F736C7" w:rsidRPr="00595C2F" w:rsidRDefault="00F736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14:paraId="4C0120F3" w14:textId="77777777" w:rsidR="00F736C7" w:rsidRPr="00595C2F" w:rsidRDefault="00F736C7">
            <w:pPr>
              <w:rPr>
                <w:sz w:val="24"/>
                <w:szCs w:val="24"/>
              </w:rPr>
            </w:pPr>
          </w:p>
        </w:tc>
      </w:tr>
      <w:tr w:rsidR="00F736C7" w:rsidRPr="00595C2F" w14:paraId="1DE44F22" w14:textId="77777777" w:rsidTr="0037688C">
        <w:trPr>
          <w:trHeight w:val="680"/>
          <w:jc w:val="center"/>
        </w:trPr>
        <w:tc>
          <w:tcPr>
            <w:tcW w:w="1925" w:type="dxa"/>
          </w:tcPr>
          <w:p w14:paraId="30293DB3" w14:textId="77777777" w:rsidR="00F736C7" w:rsidRPr="00595C2F" w:rsidRDefault="00F736C7">
            <w:pPr>
              <w:rPr>
                <w:sz w:val="24"/>
                <w:szCs w:val="24"/>
              </w:rPr>
            </w:pPr>
          </w:p>
        </w:tc>
        <w:tc>
          <w:tcPr>
            <w:tcW w:w="1925" w:type="dxa"/>
          </w:tcPr>
          <w:p w14:paraId="3930D378" w14:textId="77777777" w:rsidR="00F736C7" w:rsidRPr="00595C2F" w:rsidRDefault="00F736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14:paraId="212D7B76" w14:textId="77777777" w:rsidR="00F736C7" w:rsidRPr="00595C2F" w:rsidRDefault="00F736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14:paraId="68E621AD" w14:textId="77777777" w:rsidR="00F736C7" w:rsidRPr="00595C2F" w:rsidRDefault="00F736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14:paraId="5FA6D272" w14:textId="77777777" w:rsidR="00F736C7" w:rsidRPr="00595C2F" w:rsidRDefault="00F736C7">
            <w:pPr>
              <w:rPr>
                <w:sz w:val="24"/>
                <w:szCs w:val="24"/>
              </w:rPr>
            </w:pPr>
          </w:p>
        </w:tc>
      </w:tr>
      <w:tr w:rsidR="00F736C7" w:rsidRPr="00595C2F" w14:paraId="74119CB1" w14:textId="77777777" w:rsidTr="0037688C">
        <w:trPr>
          <w:trHeight w:val="680"/>
          <w:jc w:val="center"/>
        </w:trPr>
        <w:tc>
          <w:tcPr>
            <w:tcW w:w="1925" w:type="dxa"/>
          </w:tcPr>
          <w:p w14:paraId="5ABC9E85" w14:textId="77777777" w:rsidR="00F736C7" w:rsidRPr="00595C2F" w:rsidRDefault="00F736C7">
            <w:pPr>
              <w:rPr>
                <w:sz w:val="24"/>
                <w:szCs w:val="24"/>
              </w:rPr>
            </w:pPr>
          </w:p>
        </w:tc>
        <w:tc>
          <w:tcPr>
            <w:tcW w:w="1925" w:type="dxa"/>
          </w:tcPr>
          <w:p w14:paraId="111A45FC" w14:textId="77777777" w:rsidR="00F736C7" w:rsidRPr="00595C2F" w:rsidRDefault="00F736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14:paraId="37FB9D14" w14:textId="77777777" w:rsidR="00F736C7" w:rsidRPr="00595C2F" w:rsidRDefault="00F736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14:paraId="4AC5DB83" w14:textId="77777777" w:rsidR="00F736C7" w:rsidRPr="00595C2F" w:rsidRDefault="00F736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14:paraId="238302DD" w14:textId="77777777" w:rsidR="00F736C7" w:rsidRPr="00595C2F" w:rsidRDefault="00F736C7">
            <w:pPr>
              <w:rPr>
                <w:sz w:val="24"/>
                <w:szCs w:val="24"/>
              </w:rPr>
            </w:pPr>
          </w:p>
        </w:tc>
      </w:tr>
      <w:tr w:rsidR="00F736C7" w:rsidRPr="00595C2F" w14:paraId="6BB8C132" w14:textId="77777777" w:rsidTr="0037688C">
        <w:trPr>
          <w:trHeight w:val="680"/>
          <w:jc w:val="center"/>
        </w:trPr>
        <w:tc>
          <w:tcPr>
            <w:tcW w:w="1925" w:type="dxa"/>
          </w:tcPr>
          <w:p w14:paraId="62B52C48" w14:textId="77777777" w:rsidR="00F736C7" w:rsidRPr="00595C2F" w:rsidRDefault="00F736C7">
            <w:pPr>
              <w:rPr>
                <w:sz w:val="24"/>
                <w:szCs w:val="24"/>
              </w:rPr>
            </w:pPr>
          </w:p>
        </w:tc>
        <w:tc>
          <w:tcPr>
            <w:tcW w:w="1925" w:type="dxa"/>
          </w:tcPr>
          <w:p w14:paraId="5B70BB45" w14:textId="77777777" w:rsidR="00F736C7" w:rsidRPr="00595C2F" w:rsidRDefault="00F736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14:paraId="0ECD1C3D" w14:textId="77777777" w:rsidR="00F736C7" w:rsidRPr="00595C2F" w:rsidRDefault="00F736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14:paraId="6DC0FF4A" w14:textId="77777777" w:rsidR="00F736C7" w:rsidRPr="00595C2F" w:rsidRDefault="00F736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14:paraId="200E9D64" w14:textId="77777777" w:rsidR="00F736C7" w:rsidRPr="00595C2F" w:rsidRDefault="00F736C7">
            <w:pPr>
              <w:rPr>
                <w:sz w:val="24"/>
                <w:szCs w:val="24"/>
              </w:rPr>
            </w:pPr>
          </w:p>
        </w:tc>
      </w:tr>
      <w:tr w:rsidR="00F736C7" w:rsidRPr="00595C2F" w14:paraId="34ED0855" w14:textId="77777777" w:rsidTr="0037688C">
        <w:trPr>
          <w:trHeight w:val="680"/>
          <w:jc w:val="center"/>
        </w:trPr>
        <w:tc>
          <w:tcPr>
            <w:tcW w:w="1925" w:type="dxa"/>
          </w:tcPr>
          <w:p w14:paraId="29D87A06" w14:textId="77777777" w:rsidR="00F736C7" w:rsidRPr="00595C2F" w:rsidRDefault="00F736C7">
            <w:pPr>
              <w:rPr>
                <w:sz w:val="24"/>
                <w:szCs w:val="24"/>
              </w:rPr>
            </w:pPr>
          </w:p>
        </w:tc>
        <w:tc>
          <w:tcPr>
            <w:tcW w:w="1925" w:type="dxa"/>
          </w:tcPr>
          <w:p w14:paraId="70CE1084" w14:textId="77777777" w:rsidR="00F736C7" w:rsidRPr="00595C2F" w:rsidRDefault="00F736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14:paraId="2C5C9E14" w14:textId="77777777" w:rsidR="00F736C7" w:rsidRPr="00595C2F" w:rsidRDefault="00F736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14:paraId="78291E22" w14:textId="77777777" w:rsidR="00F736C7" w:rsidRPr="00595C2F" w:rsidRDefault="00F736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14:paraId="5C75F962" w14:textId="77777777" w:rsidR="00F736C7" w:rsidRPr="00595C2F" w:rsidRDefault="00F736C7">
            <w:pPr>
              <w:rPr>
                <w:sz w:val="24"/>
                <w:szCs w:val="24"/>
              </w:rPr>
            </w:pPr>
          </w:p>
        </w:tc>
      </w:tr>
      <w:tr w:rsidR="00F736C7" w:rsidRPr="00595C2F" w14:paraId="191BC5AC" w14:textId="77777777" w:rsidTr="0037688C">
        <w:trPr>
          <w:trHeight w:val="680"/>
          <w:jc w:val="center"/>
        </w:trPr>
        <w:tc>
          <w:tcPr>
            <w:tcW w:w="1925" w:type="dxa"/>
          </w:tcPr>
          <w:p w14:paraId="046575A8" w14:textId="77777777" w:rsidR="00F736C7" w:rsidRPr="00595C2F" w:rsidRDefault="00F736C7">
            <w:pPr>
              <w:rPr>
                <w:sz w:val="24"/>
                <w:szCs w:val="24"/>
              </w:rPr>
            </w:pPr>
          </w:p>
        </w:tc>
        <w:tc>
          <w:tcPr>
            <w:tcW w:w="1925" w:type="dxa"/>
          </w:tcPr>
          <w:p w14:paraId="435F5A2A" w14:textId="77777777" w:rsidR="00F736C7" w:rsidRPr="00595C2F" w:rsidRDefault="00F736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14:paraId="3C12D693" w14:textId="77777777" w:rsidR="00F736C7" w:rsidRPr="00595C2F" w:rsidRDefault="00F736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14:paraId="39BE8CA9" w14:textId="77777777" w:rsidR="00F736C7" w:rsidRPr="00595C2F" w:rsidRDefault="00F736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14:paraId="5E26FF44" w14:textId="77777777" w:rsidR="00F736C7" w:rsidRPr="00595C2F" w:rsidRDefault="00F736C7">
            <w:pPr>
              <w:rPr>
                <w:sz w:val="24"/>
                <w:szCs w:val="24"/>
              </w:rPr>
            </w:pPr>
          </w:p>
        </w:tc>
      </w:tr>
    </w:tbl>
    <w:p w14:paraId="1BFFE54C" w14:textId="05E9A221" w:rsidR="00F736C7" w:rsidRPr="00595C2F" w:rsidRDefault="00F736C7">
      <w:pPr>
        <w:rPr>
          <w:sz w:val="24"/>
          <w:szCs w:val="24"/>
        </w:rPr>
      </w:pPr>
    </w:p>
    <w:p w14:paraId="6EFD7A4B" w14:textId="6ACFA603" w:rsidR="00F736C7" w:rsidRDefault="00F736C7" w:rsidP="00595C2F">
      <w:pPr>
        <w:jc w:val="both"/>
        <w:rPr>
          <w:sz w:val="16"/>
          <w:szCs w:val="16"/>
        </w:rPr>
      </w:pPr>
      <w:r w:rsidRPr="0037688C">
        <w:rPr>
          <w:sz w:val="16"/>
          <w:szCs w:val="16"/>
        </w:rPr>
        <w:t xml:space="preserve">Nota bene: le imprese che hanno ricevuto aiuti di Stato e aiuti de </w:t>
      </w:r>
      <w:proofErr w:type="spellStart"/>
      <w:r w:rsidRPr="0037688C">
        <w:rPr>
          <w:sz w:val="16"/>
          <w:szCs w:val="16"/>
        </w:rPr>
        <w:t>Minimis</w:t>
      </w:r>
      <w:proofErr w:type="spellEnd"/>
      <w:r w:rsidRPr="0037688C">
        <w:rPr>
          <w:sz w:val="16"/>
          <w:szCs w:val="16"/>
        </w:rPr>
        <w:t>, soggetti d’obbligo di pubblicazione nel “Registro nazionale degli aiuti di Stato” di cui all’articolo 52 L. 234/2012, possono adempiere agli obblighi pubblicitari previsti dalla norma, semplicemente compilando la 1° e 2° colonna della tabella di cui sopra.</w:t>
      </w:r>
    </w:p>
    <w:p w14:paraId="04BC66D0" w14:textId="0E673F0F" w:rsidR="004C02D4" w:rsidRPr="00F86373" w:rsidRDefault="004C02D4" w:rsidP="004C02D4">
      <w:pPr>
        <w:spacing w:line="256" w:lineRule="auto"/>
        <w:rPr>
          <w:rFonts w:eastAsia="Times New Roman" w:cstheme="minorHAnsi"/>
          <w:b/>
          <w:color w:val="222222"/>
          <w:sz w:val="20"/>
          <w:szCs w:val="20"/>
          <w:u w:val="single"/>
          <w:lang w:eastAsia="it-IT"/>
        </w:rPr>
      </w:pPr>
      <w:r w:rsidRPr="00F86373">
        <w:rPr>
          <w:rFonts w:eastAsia="Times New Roman" w:cstheme="minorHAnsi"/>
          <w:b/>
          <w:color w:val="222222"/>
          <w:sz w:val="20"/>
          <w:szCs w:val="20"/>
          <w:u w:val="single"/>
          <w:lang w:eastAsia="it-IT"/>
        </w:rPr>
        <w:t>Nel caso in cui i contributi percepiti siano già oggetto di pubblicazione nel Registro</w:t>
      </w:r>
      <w:r w:rsidR="00864F95" w:rsidRPr="00F86373">
        <w:rPr>
          <w:rFonts w:eastAsia="Times New Roman" w:cstheme="minorHAnsi"/>
          <w:b/>
          <w:color w:val="222222"/>
          <w:sz w:val="20"/>
          <w:szCs w:val="20"/>
          <w:u w:val="single"/>
          <w:lang w:eastAsia="it-IT"/>
        </w:rPr>
        <w:t xml:space="preserve"> Nazionale degli Aiuti</w:t>
      </w:r>
      <w:r w:rsidRPr="00F86373">
        <w:rPr>
          <w:rFonts w:eastAsia="Times New Roman" w:cstheme="minorHAnsi"/>
          <w:b/>
          <w:color w:val="222222"/>
          <w:sz w:val="20"/>
          <w:szCs w:val="20"/>
          <w:u w:val="single"/>
          <w:lang w:eastAsia="it-IT"/>
        </w:rPr>
        <w:t xml:space="preserve">, </w:t>
      </w:r>
      <w:r w:rsidR="00864F95" w:rsidRPr="00F86373">
        <w:rPr>
          <w:rFonts w:eastAsia="Times New Roman" w:cstheme="minorHAnsi"/>
          <w:b/>
          <w:color w:val="222222"/>
          <w:sz w:val="20"/>
          <w:szCs w:val="20"/>
          <w:u w:val="single"/>
          <w:lang w:eastAsia="it-IT"/>
        </w:rPr>
        <w:t xml:space="preserve">barrare il quadrato sottostante per chiedere la pubblicazione della frase di riferimento </w:t>
      </w:r>
      <w:r w:rsidR="00864F95" w:rsidRPr="00F86373">
        <w:rPr>
          <w:rFonts w:eastAsia="Times New Roman" w:cstheme="minorHAnsi"/>
          <w:b/>
          <w:color w:val="222222"/>
          <w:sz w:val="20"/>
          <w:szCs w:val="20"/>
          <w:u w:val="single"/>
          <w:lang w:eastAsia="it-IT"/>
        </w:rPr>
        <w:t>a cura dell’Associazione</w:t>
      </w:r>
      <w:r w:rsidR="00864F95" w:rsidRPr="00F86373">
        <w:rPr>
          <w:rFonts w:eastAsia="Times New Roman" w:cstheme="minorHAnsi"/>
          <w:b/>
          <w:color w:val="222222"/>
          <w:sz w:val="20"/>
          <w:szCs w:val="20"/>
          <w:u w:val="single"/>
          <w:lang w:eastAsia="it-IT"/>
        </w:rPr>
        <w:t>.</w:t>
      </w:r>
    </w:p>
    <w:p w14:paraId="4AC0DD01" w14:textId="03F28A54" w:rsidR="004C02D4" w:rsidRPr="00864F95" w:rsidRDefault="00864F95" w:rsidP="004C02D4">
      <w:pPr>
        <w:spacing w:line="256" w:lineRule="auto"/>
        <w:rPr>
          <w:rFonts w:eastAsia="Times New Roman" w:cstheme="minorHAnsi"/>
          <w:color w:val="222222"/>
          <w:sz w:val="24"/>
          <w:szCs w:val="24"/>
          <w:lang w:eastAsia="it-IT"/>
        </w:rPr>
      </w:pPr>
      <w:r>
        <w:rPr>
          <w:rFonts w:eastAsia="Times New Roman" w:cstheme="minorHAnsi"/>
          <w:noProof/>
          <w:color w:val="222222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558A25" wp14:editId="083D32F6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171450" cy="16192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65DF61" id="Rettangolo 1" o:spid="_x0000_s1026" style="position:absolute;margin-left:0;margin-top:.85pt;width:13.5pt;height:12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" fillcolor="white [3212]" strokecolor="#1f3763 [1604]" strokeweight="1pt">
                <w10:wrap anchorx="margin"/>
              </v:rect>
            </w:pict>
          </mc:Fallback>
        </mc:AlternateContent>
      </w:r>
      <w:r>
        <w:rPr>
          <w:rFonts w:eastAsia="Times New Roman" w:cstheme="minorHAnsi"/>
          <w:color w:val="222222"/>
          <w:sz w:val="24"/>
          <w:szCs w:val="24"/>
          <w:lang w:eastAsia="it-IT"/>
        </w:rPr>
        <w:t xml:space="preserve">       </w:t>
      </w:r>
      <w:r w:rsidR="004C02D4" w:rsidRPr="00864F95">
        <w:rPr>
          <w:rFonts w:eastAsia="Times New Roman" w:cstheme="minorHAnsi"/>
          <w:color w:val="222222"/>
          <w:sz w:val="24"/>
          <w:szCs w:val="24"/>
          <w:lang w:eastAsia="it-IT"/>
        </w:rPr>
        <w:t>“</w:t>
      </w:r>
      <w:r w:rsidR="004C02D4" w:rsidRPr="00864F95">
        <w:rPr>
          <w:rFonts w:eastAsia="Times New Roman" w:cstheme="minorHAnsi"/>
          <w:i/>
          <w:color w:val="222222"/>
          <w:sz w:val="24"/>
          <w:szCs w:val="24"/>
          <w:lang w:eastAsia="it-IT"/>
        </w:rPr>
        <w:t>S’informa che la presente azienda ha percepito nell’esercizio finanziario 2020, aiuti e contributi da Pubbliche Amministrazioni, che risultano pubblicati nel Registro Nazionale Trasparenza</w:t>
      </w:r>
      <w:r w:rsidR="004C02D4" w:rsidRPr="00864F95">
        <w:rPr>
          <w:rFonts w:eastAsia="Times New Roman" w:cstheme="minorHAnsi"/>
          <w:color w:val="222222"/>
          <w:sz w:val="24"/>
          <w:szCs w:val="24"/>
          <w:lang w:eastAsia="it-IT"/>
        </w:rPr>
        <w:t>”.</w:t>
      </w:r>
    </w:p>
    <w:p w14:paraId="3C2D4475" w14:textId="3C722DE2" w:rsidR="00F736C7" w:rsidRDefault="00F736C7" w:rsidP="00595C2F">
      <w:pPr>
        <w:jc w:val="both"/>
        <w:rPr>
          <w:sz w:val="16"/>
          <w:szCs w:val="16"/>
        </w:rPr>
      </w:pPr>
      <w:r w:rsidRPr="00864F95">
        <w:rPr>
          <w:sz w:val="16"/>
          <w:szCs w:val="16"/>
        </w:rPr>
        <w:t>Il sottoscritto autorizza il tratt</w:t>
      </w:r>
      <w:r w:rsidR="00595C2F" w:rsidRPr="00864F95">
        <w:rPr>
          <w:sz w:val="16"/>
          <w:szCs w:val="16"/>
        </w:rPr>
        <w:t>amento dei miei dati personali, ai sensi dell’articolo 13 del decreto Legislativo 30 giugno 2003, n.196 “Codice in materia di protezione dei dati personali” e dell’articolo 13 del GDPR (Regolamento UE 2016/679), per le sole finalità inerenti la richiesta sopra effettuata.</w:t>
      </w:r>
    </w:p>
    <w:p w14:paraId="427575A1" w14:textId="77777777" w:rsidR="00F86373" w:rsidRPr="00864F95" w:rsidRDefault="00F86373" w:rsidP="00595C2F">
      <w:pPr>
        <w:jc w:val="both"/>
        <w:rPr>
          <w:sz w:val="16"/>
          <w:szCs w:val="16"/>
        </w:rPr>
      </w:pPr>
    </w:p>
    <w:p w14:paraId="477CB52C" w14:textId="4535E8DD" w:rsidR="00595C2F" w:rsidRDefault="00595C2F">
      <w:r w:rsidRPr="00595C2F">
        <w:rPr>
          <w:sz w:val="24"/>
          <w:szCs w:val="24"/>
        </w:rPr>
        <w:t>Data ______________</w:t>
      </w:r>
      <w:r w:rsidRPr="00595C2F">
        <w:rPr>
          <w:sz w:val="24"/>
          <w:szCs w:val="24"/>
        </w:rPr>
        <w:tab/>
      </w:r>
      <w:r w:rsidRPr="00595C2F">
        <w:rPr>
          <w:sz w:val="24"/>
          <w:szCs w:val="24"/>
        </w:rPr>
        <w:tab/>
      </w:r>
      <w:r w:rsidRPr="00595C2F">
        <w:rPr>
          <w:sz w:val="24"/>
          <w:szCs w:val="24"/>
        </w:rPr>
        <w:tab/>
      </w:r>
      <w:r w:rsidRPr="00595C2F">
        <w:rPr>
          <w:sz w:val="24"/>
          <w:szCs w:val="24"/>
        </w:rPr>
        <w:tab/>
        <w:t>Firma ______________________________________</w:t>
      </w:r>
      <w:r>
        <w:tab/>
      </w:r>
      <w:bookmarkStart w:id="0" w:name="_GoBack"/>
      <w:bookmarkEnd w:id="0"/>
    </w:p>
    <w:sectPr w:rsidR="00595C2F" w:rsidSect="00595C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F86"/>
    <w:rsid w:val="0037688C"/>
    <w:rsid w:val="004C02D4"/>
    <w:rsid w:val="00503F86"/>
    <w:rsid w:val="00595C2F"/>
    <w:rsid w:val="006F2EA7"/>
    <w:rsid w:val="00864F95"/>
    <w:rsid w:val="00D13AC1"/>
    <w:rsid w:val="00F736C7"/>
    <w:rsid w:val="00F8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F95DE"/>
  <w15:chartTrackingRefBased/>
  <w15:docId w15:val="{321736E5-940F-4104-A000-F1D8DBA66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73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Confcommercio Uniascom</dc:creator>
  <cp:keywords/>
  <dc:description/>
  <cp:lastModifiedBy>Antonietta Buzzi</cp:lastModifiedBy>
  <cp:revision>4</cp:revision>
  <cp:lastPrinted>2021-12-23T10:32:00Z</cp:lastPrinted>
  <dcterms:created xsi:type="dcterms:W3CDTF">2021-12-23T10:14:00Z</dcterms:created>
  <dcterms:modified xsi:type="dcterms:W3CDTF">2021-12-23T10:56:00Z</dcterms:modified>
</cp:coreProperties>
</file>